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65638" w14:textId="0070DFB9" w:rsidR="00770C75" w:rsidRPr="00F764B8" w:rsidRDefault="009E6AB5">
      <w:pPr>
        <w:rPr>
          <w:sz w:val="28"/>
          <w:szCs w:val="28"/>
        </w:rPr>
      </w:pPr>
      <w:r w:rsidRPr="00F764B8">
        <w:rPr>
          <w:sz w:val="28"/>
          <w:szCs w:val="28"/>
        </w:rPr>
        <w:t xml:space="preserve">Hvad skal jeg </w:t>
      </w:r>
      <w:r w:rsidR="00FA74AD">
        <w:rPr>
          <w:sz w:val="28"/>
          <w:szCs w:val="28"/>
        </w:rPr>
        <w:t xml:space="preserve">gøre </w:t>
      </w:r>
      <w:r w:rsidRPr="00F764B8">
        <w:rPr>
          <w:sz w:val="28"/>
          <w:szCs w:val="28"/>
        </w:rPr>
        <w:t>som træner, når mit hold sendes hjem, efter nærkontakt med en person der er smittet med covid-19?</w:t>
      </w:r>
    </w:p>
    <w:p w14:paraId="61665951" w14:textId="1FB90D5A" w:rsidR="00A227E8" w:rsidRDefault="00A227E8" w:rsidP="00BB6424">
      <w:pPr>
        <w:pStyle w:val="Listeafsnit"/>
        <w:numPr>
          <w:ilvl w:val="0"/>
          <w:numId w:val="3"/>
        </w:numPr>
      </w:pPr>
      <w:r>
        <w:t>Når holdet sendes hjem</w:t>
      </w:r>
      <w:r w:rsidR="002B3825">
        <w:t xml:space="preserve">, </w:t>
      </w:r>
      <w:r w:rsidR="00994DDE">
        <w:t>orienter</w:t>
      </w:r>
      <w:r w:rsidR="003272E5">
        <w:t>e</w:t>
      </w:r>
      <w:r w:rsidR="00994DDE">
        <w:t xml:space="preserve">s </w:t>
      </w:r>
      <w:r w:rsidR="002B3825">
        <w:t>formanden for ungdomsudvalget</w:t>
      </w:r>
      <w:r w:rsidR="003272E5">
        <w:t xml:space="preserve"> </w:t>
      </w:r>
      <w:r w:rsidR="00AC15C1">
        <w:t xml:space="preserve">straks </w:t>
      </w:r>
      <w:r w:rsidR="003272E5">
        <w:t>pr. e-mail</w:t>
      </w:r>
    </w:p>
    <w:p w14:paraId="21229F23" w14:textId="1CFFADC5" w:rsidR="009E6AB5" w:rsidRDefault="009E6AB5" w:rsidP="00BB6424">
      <w:pPr>
        <w:pStyle w:val="Listeafsnit"/>
        <w:numPr>
          <w:ilvl w:val="0"/>
          <w:numId w:val="3"/>
        </w:numPr>
      </w:pPr>
      <w:r>
        <w:t xml:space="preserve">Når holdet sendes hjem, skal der straks sendes en e-mail via Klubmodulet til </w:t>
      </w:r>
      <w:r w:rsidR="003272E5">
        <w:t xml:space="preserve">forældrene til </w:t>
      </w:r>
      <w:r>
        <w:t>samtlige spillere på holdet, med følgende indhold, der kan ”klippes” direkte ind i e-mailen</w:t>
      </w:r>
      <w:r w:rsidR="00272070">
        <w:t xml:space="preserve"> og tilrettes</w:t>
      </w:r>
      <w:r>
        <w:t>:</w:t>
      </w:r>
    </w:p>
    <w:p w14:paraId="2DBF4212" w14:textId="71A62161" w:rsidR="005F141B" w:rsidRDefault="005F141B">
      <w:r>
        <w:t>--------------------------</w:t>
      </w:r>
    </w:p>
    <w:p w14:paraId="028DA14F" w14:textId="08047313" w:rsidR="009E6AB5" w:rsidRDefault="009E6AB5">
      <w:r>
        <w:t>Kære forældre</w:t>
      </w:r>
    </w:p>
    <w:p w14:paraId="33AAA478" w14:textId="0B8FD36B" w:rsidR="00D324BD" w:rsidRPr="00652D3A" w:rsidRDefault="00D324BD" w:rsidP="00D324BD">
      <w:r w:rsidRPr="00652D3A">
        <w:t xml:space="preserve">Vi har fået besked om, at </w:t>
      </w:r>
      <w:r w:rsidR="00B73283" w:rsidRPr="00652D3A">
        <w:t>&gt;tilføj her, hvem</w:t>
      </w:r>
      <w:r w:rsidR="000720F1" w:rsidRPr="00652D3A">
        <w:t>/hvilket hold</w:t>
      </w:r>
      <w:r w:rsidR="00B73283" w:rsidRPr="00652D3A">
        <w:t xml:space="preserve"> der er testet positiv</w:t>
      </w:r>
      <w:r w:rsidR="00947961" w:rsidRPr="00652D3A">
        <w:t>&lt;</w:t>
      </w:r>
      <w:r w:rsidRPr="00652D3A">
        <w:t xml:space="preserve"> er testet positiv for Covid</w:t>
      </w:r>
      <w:r w:rsidR="00947961" w:rsidRPr="00652D3A">
        <w:t>-19</w:t>
      </w:r>
      <w:r w:rsidRPr="00652D3A">
        <w:t>.</w:t>
      </w:r>
    </w:p>
    <w:p w14:paraId="225E184C" w14:textId="78AB5843" w:rsidR="00D324BD" w:rsidRPr="00652D3A" w:rsidRDefault="00D324BD" w:rsidP="00D324BD">
      <w:r w:rsidRPr="00652D3A">
        <w:t>De</w:t>
      </w:r>
      <w:r w:rsidR="000C41D5" w:rsidRPr="00652D3A">
        <w:t>rfor er</w:t>
      </w:r>
      <w:r w:rsidR="004141C2" w:rsidRPr="00652D3A">
        <w:t xml:space="preserve"> dit barn</w:t>
      </w:r>
      <w:r w:rsidR="000C41D5" w:rsidRPr="00652D3A">
        <w:t xml:space="preserve"> sendt hjem</w:t>
      </w:r>
      <w:r w:rsidR="004141C2" w:rsidRPr="00652D3A">
        <w:t>, sammen</w:t>
      </w:r>
      <w:r w:rsidR="007A2EC5" w:rsidRPr="00652D3A">
        <w:t xml:space="preserve"> med sine øvrige kammerater på holdet</w:t>
      </w:r>
      <w:r w:rsidR="00D33045" w:rsidRPr="00652D3A">
        <w:t>.</w:t>
      </w:r>
    </w:p>
    <w:p w14:paraId="0ED6E4F8" w14:textId="7DBEE094" w:rsidR="00D324BD" w:rsidRPr="00D308F2" w:rsidRDefault="00D33045" w:rsidP="003B2559">
      <w:pPr>
        <w:rPr>
          <w:b/>
          <w:bCs/>
        </w:rPr>
      </w:pPr>
      <w:r w:rsidRPr="00D308F2">
        <w:rPr>
          <w:b/>
          <w:bCs/>
        </w:rPr>
        <w:t xml:space="preserve">I </w:t>
      </w:r>
      <w:r w:rsidR="00D920E4" w:rsidRPr="00D308F2">
        <w:rPr>
          <w:b/>
          <w:bCs/>
        </w:rPr>
        <w:t>skal</w:t>
      </w:r>
      <w:r w:rsidR="00D324BD" w:rsidRPr="00D308F2">
        <w:rPr>
          <w:b/>
          <w:bCs/>
        </w:rPr>
        <w:t xml:space="preserve"> hurtigst muligt </w:t>
      </w:r>
      <w:r w:rsidR="00197B47" w:rsidRPr="00D308F2">
        <w:rPr>
          <w:b/>
          <w:bCs/>
        </w:rPr>
        <w:t xml:space="preserve">få </w:t>
      </w:r>
      <w:r w:rsidR="00D324BD" w:rsidRPr="00D308F2">
        <w:rPr>
          <w:b/>
          <w:bCs/>
        </w:rPr>
        <w:t xml:space="preserve">bestilt en tid til Coronatests (coronaproever.dk) til jeres </w:t>
      </w:r>
      <w:r w:rsidR="0046780F" w:rsidRPr="00D308F2">
        <w:rPr>
          <w:b/>
          <w:bCs/>
        </w:rPr>
        <w:t>barn</w:t>
      </w:r>
      <w:r w:rsidR="00D324BD" w:rsidRPr="00D308F2">
        <w:rPr>
          <w:b/>
          <w:bCs/>
        </w:rPr>
        <w:t xml:space="preserve"> som nærkontakt.</w:t>
      </w:r>
      <w:r w:rsidR="00FD04A6" w:rsidRPr="00D308F2">
        <w:rPr>
          <w:b/>
          <w:bCs/>
        </w:rPr>
        <w:br/>
      </w:r>
      <w:r w:rsidR="00D324BD" w:rsidRPr="00D308F2">
        <w:rPr>
          <w:b/>
          <w:bCs/>
        </w:rPr>
        <w:t xml:space="preserve">Det vil sige en test dag </w:t>
      </w:r>
      <w:r w:rsidR="00850DF8" w:rsidRPr="00D308F2">
        <w:rPr>
          <w:b/>
          <w:bCs/>
        </w:rPr>
        <w:t>4</w:t>
      </w:r>
      <w:r w:rsidR="00D324BD" w:rsidRPr="00D308F2">
        <w:rPr>
          <w:b/>
          <w:bCs/>
        </w:rPr>
        <w:t xml:space="preserve"> efter kontakt med den smittede og </w:t>
      </w:r>
      <w:r w:rsidR="00D920E4" w:rsidRPr="00D308F2">
        <w:rPr>
          <w:b/>
          <w:bCs/>
        </w:rPr>
        <w:t>en ny test på</w:t>
      </w:r>
      <w:r w:rsidR="009E1FF5" w:rsidRPr="00D308F2">
        <w:rPr>
          <w:b/>
          <w:bCs/>
        </w:rPr>
        <w:t xml:space="preserve"> </w:t>
      </w:r>
      <w:r w:rsidR="00D324BD" w:rsidRPr="00D308F2">
        <w:rPr>
          <w:b/>
          <w:bCs/>
        </w:rPr>
        <w:t xml:space="preserve">dag </w:t>
      </w:r>
      <w:r w:rsidR="00CE0ADC" w:rsidRPr="00D308F2">
        <w:rPr>
          <w:b/>
          <w:bCs/>
        </w:rPr>
        <w:t>6</w:t>
      </w:r>
      <w:r w:rsidR="00D324BD" w:rsidRPr="00D308F2">
        <w:rPr>
          <w:b/>
          <w:bCs/>
        </w:rPr>
        <w:t xml:space="preserve">. </w:t>
      </w:r>
    </w:p>
    <w:p w14:paraId="4B1B2B38" w14:textId="74A8D949" w:rsidR="00D324BD" w:rsidRPr="00652D3A" w:rsidRDefault="00D324BD" w:rsidP="00D324BD">
      <w:r w:rsidRPr="00652D3A">
        <w:t xml:space="preserve">Der er </w:t>
      </w:r>
      <w:r w:rsidR="009E1FF5" w:rsidRPr="00652D3A">
        <w:t>travlt</w:t>
      </w:r>
      <w:r w:rsidRPr="00652D3A">
        <w:t xml:space="preserve"> på test</w:t>
      </w:r>
      <w:r w:rsidR="00FD04A6" w:rsidRPr="00652D3A">
        <w:t>centrene</w:t>
      </w:r>
      <w:r w:rsidRPr="00652D3A">
        <w:t>, det kan kræve lidt kørsel, så bestil gerne en tid hurtigst muligt.</w:t>
      </w:r>
    </w:p>
    <w:p w14:paraId="383AE168" w14:textId="39BF3FB1" w:rsidR="00D324BD" w:rsidRPr="00EE16D5" w:rsidRDefault="002241D1" w:rsidP="00D308F2">
      <w:pPr>
        <w:rPr>
          <w:b/>
          <w:bCs/>
        </w:rPr>
      </w:pPr>
      <w:r w:rsidRPr="00EE16D5">
        <w:rPr>
          <w:b/>
          <w:bCs/>
        </w:rPr>
        <w:t>Spillerne</w:t>
      </w:r>
      <w:r w:rsidR="00D324BD" w:rsidRPr="00EE16D5">
        <w:rPr>
          <w:b/>
          <w:bCs/>
        </w:rPr>
        <w:t xml:space="preserve"> skal i isolation, dvs. INGEN skole i morgen.</w:t>
      </w:r>
      <w:r w:rsidR="00C930E6" w:rsidRPr="00EE16D5">
        <w:rPr>
          <w:b/>
          <w:bCs/>
        </w:rPr>
        <w:br/>
        <w:t>Jeg orienterer skolen om at holdet er sendt hjem</w:t>
      </w:r>
      <w:r w:rsidR="007824D9" w:rsidRPr="00EE16D5">
        <w:rPr>
          <w:b/>
          <w:bCs/>
        </w:rPr>
        <w:t>, m</w:t>
      </w:r>
      <w:r w:rsidR="00D324BD" w:rsidRPr="00EE16D5">
        <w:rPr>
          <w:b/>
          <w:bCs/>
        </w:rPr>
        <w:t xml:space="preserve">en </w:t>
      </w:r>
      <w:r w:rsidR="007824D9" w:rsidRPr="00EE16D5">
        <w:rPr>
          <w:b/>
          <w:bCs/>
        </w:rPr>
        <w:t>du</w:t>
      </w:r>
      <w:r w:rsidR="00D324BD" w:rsidRPr="00EE16D5">
        <w:rPr>
          <w:b/>
          <w:bCs/>
        </w:rPr>
        <w:t xml:space="preserve"> bør selvfølgelig også selv skrive til </w:t>
      </w:r>
      <w:r w:rsidR="00F339FC" w:rsidRPr="00EE16D5">
        <w:rPr>
          <w:b/>
          <w:bCs/>
        </w:rPr>
        <w:t>skolen</w:t>
      </w:r>
      <w:r w:rsidR="00D324BD" w:rsidRPr="00EE16D5">
        <w:rPr>
          <w:b/>
          <w:bCs/>
        </w:rPr>
        <w:t>.</w:t>
      </w:r>
    </w:p>
    <w:p w14:paraId="45E62521" w14:textId="602FFA1F" w:rsidR="00D324BD" w:rsidRPr="00EE16D5" w:rsidRDefault="007E740D" w:rsidP="00EE16D5">
      <w:pPr>
        <w:rPr>
          <w:b/>
          <w:bCs/>
        </w:rPr>
      </w:pPr>
      <w:r w:rsidRPr="00EE16D5">
        <w:rPr>
          <w:b/>
          <w:bCs/>
        </w:rPr>
        <w:t xml:space="preserve">&gt;Skriv her hvilke </w:t>
      </w:r>
      <w:proofErr w:type="spellStart"/>
      <w:r w:rsidRPr="00EE16D5">
        <w:rPr>
          <w:b/>
          <w:bCs/>
        </w:rPr>
        <w:t>træninger</w:t>
      </w:r>
      <w:proofErr w:type="spellEnd"/>
      <w:r w:rsidRPr="00EE16D5">
        <w:rPr>
          <w:b/>
          <w:bCs/>
        </w:rPr>
        <w:t xml:space="preserve"> der er aflyst </w:t>
      </w:r>
      <w:r w:rsidR="0008266A" w:rsidRPr="00EE16D5">
        <w:rPr>
          <w:b/>
          <w:bCs/>
        </w:rPr>
        <w:t>og hvilke k</w:t>
      </w:r>
      <w:r w:rsidR="00260FF8" w:rsidRPr="00EE16D5">
        <w:rPr>
          <w:b/>
          <w:bCs/>
        </w:rPr>
        <w:t>a</w:t>
      </w:r>
      <w:r w:rsidR="0008266A" w:rsidRPr="00EE16D5">
        <w:rPr>
          <w:b/>
          <w:bCs/>
        </w:rPr>
        <w:t>mpe der er flyttet&lt;</w:t>
      </w:r>
    </w:p>
    <w:p w14:paraId="11564DE1" w14:textId="4266C225" w:rsidR="009E6AB5" w:rsidRPr="00652D3A" w:rsidRDefault="004C57DC" w:rsidP="00D324BD">
      <w:r w:rsidRPr="00652D3A">
        <w:t xml:space="preserve">HMH’s </w:t>
      </w:r>
      <w:r w:rsidR="00D324BD" w:rsidRPr="00652D3A">
        <w:t>holdning er</w:t>
      </w:r>
      <w:r w:rsidR="00211942" w:rsidRPr="00652D3A">
        <w:t>,</w:t>
      </w:r>
      <w:r w:rsidR="00D324BD" w:rsidRPr="00652D3A">
        <w:t xml:space="preserve"> </w:t>
      </w:r>
      <w:r w:rsidR="005D3BB7" w:rsidRPr="00652D3A">
        <w:t xml:space="preserve">at spillere ikke deltager i </w:t>
      </w:r>
      <w:r w:rsidR="00D324BD" w:rsidRPr="00652D3A">
        <w:t xml:space="preserve">træning/kamp før svar på 2. test foreligger. Når 2 negative testsvar </w:t>
      </w:r>
      <w:r w:rsidR="00E34C90" w:rsidRPr="00652D3A">
        <w:t>fore</w:t>
      </w:r>
      <w:r w:rsidR="00D324BD" w:rsidRPr="00652D3A">
        <w:t xml:space="preserve">ligger, </w:t>
      </w:r>
      <w:r w:rsidR="005E20BC" w:rsidRPr="00652D3A">
        <w:t>giv</w:t>
      </w:r>
      <w:r w:rsidR="00E34C90" w:rsidRPr="00652D3A">
        <w:t xml:space="preserve"> da</w:t>
      </w:r>
      <w:r w:rsidR="00D324BD" w:rsidRPr="00652D3A">
        <w:t xml:space="preserve"> besked til </w:t>
      </w:r>
      <w:r w:rsidR="00141AB3" w:rsidRPr="00652D3A">
        <w:t>mig</w:t>
      </w:r>
      <w:r w:rsidR="00D324BD" w:rsidRPr="00652D3A">
        <w:t xml:space="preserve"> pr. sms </w:t>
      </w:r>
      <w:r w:rsidR="00141AB3" w:rsidRPr="00652D3A">
        <w:t>&gt;mobilnummer&lt;</w:t>
      </w:r>
      <w:r w:rsidR="00D324BD" w:rsidRPr="00652D3A">
        <w:t>.</w:t>
      </w:r>
    </w:p>
    <w:p w14:paraId="48B52BA7" w14:textId="65AD4F57" w:rsidR="00792491" w:rsidRDefault="00D3203B" w:rsidP="00205033">
      <w:pPr>
        <w:rPr>
          <w:rFonts w:ascii="Calibri" w:hAnsi="Calibri" w:cs="Calibri"/>
        </w:rPr>
      </w:pPr>
      <w:r w:rsidRPr="00652D3A">
        <w:t>Du kan få mere information om hvordan man skal forholde sig som nærkontakt til en smittet</w:t>
      </w:r>
      <w:r w:rsidR="00AA5473" w:rsidRPr="00652D3A">
        <w:t xml:space="preserve"> person, </w:t>
      </w:r>
      <w:r w:rsidR="008C2BBF">
        <w:t xml:space="preserve">ved at </w:t>
      </w:r>
      <w:r w:rsidR="005911D4" w:rsidRPr="00652D3A">
        <w:t xml:space="preserve">downloade </w:t>
      </w:r>
      <w:proofErr w:type="spellStart"/>
      <w:r w:rsidR="000B217F" w:rsidRPr="00652D3A">
        <w:t>piecen</w:t>
      </w:r>
      <w:proofErr w:type="spellEnd"/>
      <w:r w:rsidR="000B217F" w:rsidRPr="00652D3A">
        <w:t xml:space="preserve"> </w:t>
      </w:r>
      <w:r w:rsidR="000B217F" w:rsidRPr="00BB31B4">
        <w:rPr>
          <w:i/>
          <w:iCs/>
        </w:rPr>
        <w:t>Til dig, der er nær</w:t>
      </w:r>
      <w:r w:rsidR="007C6313" w:rsidRPr="00BB31B4">
        <w:rPr>
          <w:i/>
          <w:iCs/>
        </w:rPr>
        <w:t xml:space="preserve"> </w:t>
      </w:r>
      <w:r w:rsidR="000B217F" w:rsidRPr="00BB31B4">
        <w:rPr>
          <w:i/>
          <w:iCs/>
        </w:rPr>
        <w:t>kontakt til en person,</w:t>
      </w:r>
      <w:r w:rsidR="007C6313" w:rsidRPr="00BB31B4">
        <w:rPr>
          <w:i/>
          <w:iCs/>
        </w:rPr>
        <w:t xml:space="preserve"> </w:t>
      </w:r>
      <w:r w:rsidR="000B217F" w:rsidRPr="00BB31B4">
        <w:rPr>
          <w:i/>
          <w:iCs/>
        </w:rPr>
        <w:t>der er testet positiv</w:t>
      </w:r>
      <w:r w:rsidR="007C6313" w:rsidRPr="00BB31B4">
        <w:rPr>
          <w:i/>
          <w:iCs/>
        </w:rPr>
        <w:t xml:space="preserve"> </w:t>
      </w:r>
      <w:r w:rsidR="000B217F" w:rsidRPr="00BB31B4">
        <w:rPr>
          <w:i/>
          <w:iCs/>
        </w:rPr>
        <w:t xml:space="preserve">for ny </w:t>
      </w:r>
      <w:proofErr w:type="spellStart"/>
      <w:r w:rsidR="000B217F" w:rsidRPr="00BB31B4">
        <w:rPr>
          <w:i/>
          <w:iCs/>
        </w:rPr>
        <w:t>coronavirus</w:t>
      </w:r>
      <w:proofErr w:type="spellEnd"/>
      <w:r w:rsidR="000275E6" w:rsidRPr="00652D3A">
        <w:rPr>
          <w:b/>
          <w:bCs/>
        </w:rPr>
        <w:t xml:space="preserve"> </w:t>
      </w:r>
      <w:r w:rsidR="000275E6" w:rsidRPr="00652D3A">
        <w:t>ved at klik</w:t>
      </w:r>
      <w:r w:rsidR="00405E6A" w:rsidRPr="00652D3A">
        <w:t>ke på dette link:</w:t>
      </w:r>
      <w:r w:rsidR="00EF51FD">
        <w:br/>
      </w:r>
      <w:hyperlink r:id="rId7" w:history="1">
        <w:r w:rsidR="00831F7B" w:rsidRPr="00CE0488">
          <w:rPr>
            <w:rStyle w:val="Hyperlink"/>
            <w:rFonts w:ascii="Calibri" w:hAnsi="Calibri" w:cs="Calibri"/>
          </w:rPr>
          <w:t>https://www.sst.dk/-/media/Udgivelser/2020/Corona/Test/Naer-kontakt-pjece.ashx?la=da&amp;hash=94E99D2A8F410BDF03C44BF92058D9D3A7ABEA2E</w:t>
        </w:r>
      </w:hyperlink>
    </w:p>
    <w:p w14:paraId="39C9F479" w14:textId="32A204C2" w:rsidR="00BA4A88" w:rsidRPr="00652D3A" w:rsidRDefault="00BA4A88" w:rsidP="000B217F">
      <w:pPr>
        <w:rPr>
          <w:rFonts w:ascii="Calibri" w:hAnsi="Calibri" w:cs="Calibri"/>
        </w:rPr>
      </w:pPr>
      <w:r w:rsidRPr="00652D3A">
        <w:rPr>
          <w:rFonts w:ascii="Calibri" w:hAnsi="Calibri" w:cs="Calibri"/>
        </w:rPr>
        <w:t>Med sportslig hilsen</w:t>
      </w:r>
    </w:p>
    <w:p w14:paraId="0C9D53A8" w14:textId="228D7E1C" w:rsidR="00BA4A88" w:rsidRDefault="00BA4A88" w:rsidP="000B217F">
      <w:pPr>
        <w:rPr>
          <w:rFonts w:ascii="Calibri" w:hAnsi="Calibri" w:cs="Calibri"/>
        </w:rPr>
      </w:pPr>
      <w:r w:rsidRPr="00652D3A">
        <w:rPr>
          <w:rFonts w:ascii="Calibri" w:hAnsi="Calibri" w:cs="Calibri"/>
        </w:rPr>
        <w:t>&gt;</w:t>
      </w:r>
      <w:r w:rsidR="001C1B5C" w:rsidRPr="00652D3A">
        <w:rPr>
          <w:rFonts w:ascii="Calibri" w:hAnsi="Calibri" w:cs="Calibri"/>
        </w:rPr>
        <w:t>t</w:t>
      </w:r>
      <w:r w:rsidRPr="00652D3A">
        <w:rPr>
          <w:rFonts w:ascii="Calibri" w:hAnsi="Calibri" w:cs="Calibri"/>
        </w:rPr>
        <w:t>rænernavn&lt;</w:t>
      </w:r>
    </w:p>
    <w:p w14:paraId="73546642" w14:textId="77777777" w:rsidR="005E7273" w:rsidRDefault="005E7273">
      <w:r>
        <w:t>-----------------------------</w:t>
      </w:r>
    </w:p>
    <w:p w14:paraId="67D503B8" w14:textId="77777777" w:rsidR="00A45DFD" w:rsidRDefault="005E7273" w:rsidP="00A45DFD">
      <w:r>
        <w:t xml:space="preserve">Vi har afholdt møde med </w:t>
      </w:r>
      <w:r w:rsidR="00DE073F">
        <w:t>Anette C</w:t>
      </w:r>
      <w:r w:rsidR="00666F4F">
        <w:t>hristiansen, der er hygiejnesygep</w:t>
      </w:r>
      <w:r w:rsidR="00FA7684">
        <w:t>lejerske og koordinator omkring covid-19</w:t>
      </w:r>
      <w:r w:rsidR="008B4805">
        <w:t xml:space="preserve"> i </w:t>
      </w:r>
      <w:r>
        <w:t>Lolland Kommune</w:t>
      </w:r>
      <w:r w:rsidR="00B76D2E">
        <w:t>.</w:t>
      </w:r>
      <w:r w:rsidR="00B76D2E">
        <w:br/>
      </w:r>
      <w:r w:rsidR="001369D1">
        <w:t xml:space="preserve">Vi aftalte, at HMH på bedste vis vil </w:t>
      </w:r>
      <w:r w:rsidR="00FB1421">
        <w:t>medvirke</w:t>
      </w:r>
      <w:r w:rsidR="007C0B79">
        <w:t xml:space="preserve"> til</w:t>
      </w:r>
      <w:r w:rsidR="001369D1">
        <w:t xml:space="preserve"> at begrænse s</w:t>
      </w:r>
      <w:r w:rsidR="00FB1421">
        <w:t>mittespredningen</w:t>
      </w:r>
      <w:r w:rsidR="007C0B79">
        <w:t>.</w:t>
      </w:r>
    </w:p>
    <w:p w14:paraId="1DAB5EC3" w14:textId="5FF02697" w:rsidR="009D273A" w:rsidRPr="00FA3F54" w:rsidRDefault="007C0B79" w:rsidP="00A45DFD">
      <w:pPr>
        <w:pStyle w:val="Listeafsnit"/>
        <w:numPr>
          <w:ilvl w:val="0"/>
          <w:numId w:val="2"/>
        </w:numPr>
      </w:pPr>
      <w:r>
        <w:t>Derfor skal du straks når et hold hjemsendes</w:t>
      </w:r>
      <w:r w:rsidR="00C85BE5">
        <w:t xml:space="preserve">, sende en e-mail til </w:t>
      </w:r>
      <w:hyperlink r:id="rId8" w:history="1">
        <w:r w:rsidR="00D93F5D" w:rsidRPr="00A45DFD">
          <w:rPr>
            <w:rStyle w:val="Hyperlink"/>
            <w:rFonts w:ascii="Calibri" w:hAnsi="Calibri" w:cs="Calibri"/>
          </w:rPr>
          <w:t>anech@lolland.dk</w:t>
        </w:r>
      </w:hyperlink>
      <w:r w:rsidR="00D93F5D" w:rsidRPr="00A45DFD">
        <w:rPr>
          <w:rFonts w:ascii="Calibri" w:hAnsi="Calibri" w:cs="Calibri"/>
        </w:rPr>
        <w:t xml:space="preserve"> med oplysning</w:t>
      </w:r>
      <w:r w:rsidR="004F5C4E" w:rsidRPr="00A45DFD">
        <w:rPr>
          <w:rFonts w:ascii="Calibri" w:hAnsi="Calibri" w:cs="Calibri"/>
        </w:rPr>
        <w:t xml:space="preserve"> </w:t>
      </w:r>
      <w:r w:rsidR="00D93F5D" w:rsidRPr="00A45DFD">
        <w:rPr>
          <w:rFonts w:ascii="Calibri" w:hAnsi="Calibri" w:cs="Calibri"/>
        </w:rPr>
        <w:t xml:space="preserve">om hvilket hold der er hjemsendt, hvornår de er </w:t>
      </w:r>
      <w:r w:rsidR="00D96466" w:rsidRPr="00A45DFD">
        <w:rPr>
          <w:rFonts w:ascii="Calibri" w:hAnsi="Calibri" w:cs="Calibri"/>
        </w:rPr>
        <w:t>hjem</w:t>
      </w:r>
      <w:r w:rsidR="00732A2E" w:rsidRPr="00A45DFD">
        <w:rPr>
          <w:rFonts w:ascii="Calibri" w:hAnsi="Calibri" w:cs="Calibri"/>
        </w:rPr>
        <w:t>s</w:t>
      </w:r>
      <w:r w:rsidR="00D96466" w:rsidRPr="00A45DFD">
        <w:rPr>
          <w:rFonts w:ascii="Calibri" w:hAnsi="Calibri" w:cs="Calibri"/>
        </w:rPr>
        <w:t>endt</w:t>
      </w:r>
      <w:r w:rsidR="00732A2E" w:rsidRPr="00A45DFD">
        <w:rPr>
          <w:rFonts w:ascii="Calibri" w:hAnsi="Calibri" w:cs="Calibri"/>
        </w:rPr>
        <w:t xml:space="preserve"> og hvor mange spillere det drejer sig om</w:t>
      </w:r>
      <w:r w:rsidR="00FA3F54">
        <w:rPr>
          <w:rFonts w:ascii="Calibri" w:hAnsi="Calibri" w:cs="Calibri"/>
        </w:rPr>
        <w:t>.</w:t>
      </w:r>
    </w:p>
    <w:p w14:paraId="7891FF9D" w14:textId="77BE95F6" w:rsidR="00FA3F54" w:rsidRDefault="002D760F" w:rsidP="00FA3F54">
      <w:pPr>
        <w:pStyle w:val="Listeafsnit"/>
        <w:ind w:left="0"/>
      </w:pPr>
      <w:r>
        <w:rPr>
          <w:rFonts w:ascii="Calibri" w:hAnsi="Calibri" w:cs="Calibri"/>
        </w:rPr>
        <w:t>Disse oplysninger k</w:t>
      </w:r>
      <w:r w:rsidR="00BC78BB">
        <w:rPr>
          <w:rFonts w:ascii="Calibri" w:hAnsi="Calibri" w:cs="Calibri"/>
        </w:rPr>
        <w:t>a</w:t>
      </w:r>
      <w:r>
        <w:rPr>
          <w:rFonts w:ascii="Calibri" w:hAnsi="Calibri" w:cs="Calibri"/>
        </w:rPr>
        <w:t>n Anette anvende til at opspore andre mulige nære kontakter</w:t>
      </w:r>
      <w:r w:rsidR="00BC78BB">
        <w:rPr>
          <w:rFonts w:ascii="Calibri" w:hAnsi="Calibri" w:cs="Calibri"/>
        </w:rPr>
        <w:t>.</w:t>
      </w:r>
    </w:p>
    <w:p w14:paraId="7DB2BE35" w14:textId="77777777" w:rsidR="00C60FA1" w:rsidRDefault="0009656D">
      <w:r>
        <w:t>Med sport</w:t>
      </w:r>
      <w:r w:rsidR="009061A2">
        <w:t>s</w:t>
      </w:r>
      <w:r>
        <w:t>lig hilsen</w:t>
      </w:r>
    </w:p>
    <w:p w14:paraId="3AE09D0E" w14:textId="4A133EA1" w:rsidR="009D273A" w:rsidRPr="00652D3A" w:rsidRDefault="009061A2" w:rsidP="000B217F">
      <w:r>
        <w:t>Håndboldklubben HMH</w:t>
      </w:r>
      <w:r>
        <w:br/>
        <w:t>Bestyrelsen</w:t>
      </w:r>
    </w:p>
    <w:sectPr w:rsidR="009D273A" w:rsidRPr="00652D3A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B08EF" w14:textId="77777777" w:rsidR="00F45C04" w:rsidRDefault="00F45C04" w:rsidP="00F764B8">
      <w:pPr>
        <w:spacing w:after="0" w:line="240" w:lineRule="auto"/>
      </w:pPr>
      <w:r>
        <w:separator/>
      </w:r>
    </w:p>
  </w:endnote>
  <w:endnote w:type="continuationSeparator" w:id="0">
    <w:p w14:paraId="45E439B4" w14:textId="77777777" w:rsidR="00F45C04" w:rsidRDefault="00F45C04" w:rsidP="00F7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2D43E" w14:textId="77777777" w:rsidR="00F45C04" w:rsidRDefault="00F45C04" w:rsidP="00F764B8">
      <w:pPr>
        <w:spacing w:after="0" w:line="240" w:lineRule="auto"/>
      </w:pPr>
      <w:r>
        <w:separator/>
      </w:r>
    </w:p>
  </w:footnote>
  <w:footnote w:type="continuationSeparator" w:id="0">
    <w:p w14:paraId="6A07F684" w14:textId="77777777" w:rsidR="00F45C04" w:rsidRDefault="00F45C04" w:rsidP="00F76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BFD6F" w14:textId="32EE1C4F" w:rsidR="00F764B8" w:rsidRDefault="00A22A1F" w:rsidP="00080E9B">
    <w:pPr>
      <w:pStyle w:val="Sidehoved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C0CF33" wp14:editId="06E2198D">
          <wp:simplePos x="0" y="0"/>
          <wp:positionH relativeFrom="column">
            <wp:posOffset>5222875</wp:posOffset>
          </wp:positionH>
          <wp:positionV relativeFrom="paragraph">
            <wp:posOffset>-246380</wp:posOffset>
          </wp:positionV>
          <wp:extent cx="803691" cy="800012"/>
          <wp:effectExtent l="0" t="0" r="0" b="63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691" cy="800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3C87"/>
    <w:multiLevelType w:val="hybridMultilevel"/>
    <w:tmpl w:val="9B86F6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B7FD5"/>
    <w:multiLevelType w:val="hybridMultilevel"/>
    <w:tmpl w:val="0A907D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71259"/>
    <w:multiLevelType w:val="hybridMultilevel"/>
    <w:tmpl w:val="0AA48B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B0337"/>
    <w:multiLevelType w:val="hybridMultilevel"/>
    <w:tmpl w:val="F01612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AB5"/>
    <w:rsid w:val="000009BB"/>
    <w:rsid w:val="000275E6"/>
    <w:rsid w:val="000720F1"/>
    <w:rsid w:val="00080E9B"/>
    <w:rsid w:val="0008266A"/>
    <w:rsid w:val="00094AFA"/>
    <w:rsid w:val="0009656D"/>
    <w:rsid w:val="000B217F"/>
    <w:rsid w:val="000C41D5"/>
    <w:rsid w:val="000C786D"/>
    <w:rsid w:val="00134869"/>
    <w:rsid w:val="001369D1"/>
    <w:rsid w:val="00141AB3"/>
    <w:rsid w:val="00197B47"/>
    <w:rsid w:val="001C1B5C"/>
    <w:rsid w:val="00205033"/>
    <w:rsid w:val="00211942"/>
    <w:rsid w:val="00220A4C"/>
    <w:rsid w:val="002241D1"/>
    <w:rsid w:val="00260FF8"/>
    <w:rsid w:val="00272070"/>
    <w:rsid w:val="002B3825"/>
    <w:rsid w:val="002D760F"/>
    <w:rsid w:val="003272E5"/>
    <w:rsid w:val="0034743D"/>
    <w:rsid w:val="003B2559"/>
    <w:rsid w:val="003C2598"/>
    <w:rsid w:val="00405E6A"/>
    <w:rsid w:val="004141C2"/>
    <w:rsid w:val="0046780F"/>
    <w:rsid w:val="004C57DC"/>
    <w:rsid w:val="004F5C4E"/>
    <w:rsid w:val="005911D4"/>
    <w:rsid w:val="005D3BB7"/>
    <w:rsid w:val="005E20BC"/>
    <w:rsid w:val="005E7273"/>
    <w:rsid w:val="005F141B"/>
    <w:rsid w:val="00652D3A"/>
    <w:rsid w:val="00666F4F"/>
    <w:rsid w:val="00732A2E"/>
    <w:rsid w:val="00770C75"/>
    <w:rsid w:val="007824D9"/>
    <w:rsid w:val="00792491"/>
    <w:rsid w:val="007A2EC5"/>
    <w:rsid w:val="007C0B79"/>
    <w:rsid w:val="007C6313"/>
    <w:rsid w:val="007E740D"/>
    <w:rsid w:val="00831F7B"/>
    <w:rsid w:val="00850DF8"/>
    <w:rsid w:val="008B4805"/>
    <w:rsid w:val="008C2BBF"/>
    <w:rsid w:val="008E692E"/>
    <w:rsid w:val="009061A2"/>
    <w:rsid w:val="00947961"/>
    <w:rsid w:val="00994DDE"/>
    <w:rsid w:val="009A7BB3"/>
    <w:rsid w:val="009D273A"/>
    <w:rsid w:val="009E1FF5"/>
    <w:rsid w:val="009E6AB5"/>
    <w:rsid w:val="00A227E8"/>
    <w:rsid w:val="00A22A1F"/>
    <w:rsid w:val="00A45DFD"/>
    <w:rsid w:val="00A653CB"/>
    <w:rsid w:val="00AA5473"/>
    <w:rsid w:val="00AC15C1"/>
    <w:rsid w:val="00AC3B23"/>
    <w:rsid w:val="00B73283"/>
    <w:rsid w:val="00B76D2E"/>
    <w:rsid w:val="00BA4A88"/>
    <w:rsid w:val="00BB31B4"/>
    <w:rsid w:val="00BB6424"/>
    <w:rsid w:val="00BC78BB"/>
    <w:rsid w:val="00C60FA1"/>
    <w:rsid w:val="00C85BE5"/>
    <w:rsid w:val="00C930E6"/>
    <w:rsid w:val="00CE0ADC"/>
    <w:rsid w:val="00D308F2"/>
    <w:rsid w:val="00D3203B"/>
    <w:rsid w:val="00D324BD"/>
    <w:rsid w:val="00D33045"/>
    <w:rsid w:val="00D920E4"/>
    <w:rsid w:val="00D93F5D"/>
    <w:rsid w:val="00D96466"/>
    <w:rsid w:val="00DE073F"/>
    <w:rsid w:val="00E17AA4"/>
    <w:rsid w:val="00E34C90"/>
    <w:rsid w:val="00EA70DF"/>
    <w:rsid w:val="00EE16D5"/>
    <w:rsid w:val="00EF51FD"/>
    <w:rsid w:val="00F339FC"/>
    <w:rsid w:val="00F45C04"/>
    <w:rsid w:val="00F53F29"/>
    <w:rsid w:val="00F601F9"/>
    <w:rsid w:val="00F764B8"/>
    <w:rsid w:val="00FA3F54"/>
    <w:rsid w:val="00FA74AD"/>
    <w:rsid w:val="00FA7684"/>
    <w:rsid w:val="00FB1421"/>
    <w:rsid w:val="00FD04A6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F947FD"/>
  <w15:chartTrackingRefBased/>
  <w15:docId w15:val="{3EBB579D-A0E1-43FA-BADD-5249E013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764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764B8"/>
  </w:style>
  <w:style w:type="paragraph" w:styleId="Sidefod">
    <w:name w:val="footer"/>
    <w:basedOn w:val="Normal"/>
    <w:link w:val="SidefodTegn"/>
    <w:uiPriority w:val="99"/>
    <w:unhideWhenUsed/>
    <w:rsid w:val="00F764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764B8"/>
  </w:style>
  <w:style w:type="character" w:styleId="Hyperlink">
    <w:name w:val="Hyperlink"/>
    <w:basedOn w:val="Standardskrifttypeiafsnit"/>
    <w:uiPriority w:val="99"/>
    <w:unhideWhenUsed/>
    <w:rsid w:val="00405E6A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93F5D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A653CB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2050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ch@lolland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st.dk/-/media/Udgivelser/2020/Corona/Test/Naer-kontakt-pjece.ashx?la=da&amp;hash=94E99D2A8F410BDF03C44BF92058D9D3A7ABEA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2126</Characters>
  <Application>Microsoft Office Word</Application>
  <DocSecurity>4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Budek</dc:creator>
  <cp:keywords/>
  <dc:description/>
  <cp:lastModifiedBy>Per Budek</cp:lastModifiedBy>
  <cp:revision>2</cp:revision>
  <cp:lastPrinted>2020-12-09T16:15:00Z</cp:lastPrinted>
  <dcterms:created xsi:type="dcterms:W3CDTF">2020-12-09T16:51:00Z</dcterms:created>
  <dcterms:modified xsi:type="dcterms:W3CDTF">2020-12-09T16:51:00Z</dcterms:modified>
</cp:coreProperties>
</file>